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D7B" w14:textId="77777777" w:rsidR="00D16671" w:rsidRPr="00D16671" w:rsidRDefault="00D16671" w:rsidP="00D16671">
      <w:pPr>
        <w:jc w:val="center"/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>RENAISSANCE MUSIC ACADEMY OF VIRGINIA</w:t>
      </w:r>
    </w:p>
    <w:p w14:paraId="118AAFF5" w14:textId="77777777" w:rsidR="00D16671" w:rsidRPr="00D16671" w:rsidRDefault="00D16671" w:rsidP="00D16671">
      <w:pPr>
        <w:jc w:val="center"/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>VIOLIN GROUP SCHEDULE</w:t>
      </w:r>
    </w:p>
    <w:p w14:paraId="108D0D4B" w14:textId="289FC029" w:rsidR="00D16671" w:rsidRPr="00D16671" w:rsidRDefault="00D16671" w:rsidP="00D16671">
      <w:pPr>
        <w:jc w:val="center"/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 xml:space="preserve">SEMESTER </w:t>
      </w:r>
      <w:r w:rsidRPr="00D16671">
        <w:rPr>
          <w:rFonts w:ascii="Times New Roman" w:hAnsi="Times New Roman" w:cs="Times New Roman"/>
          <w:b/>
        </w:rPr>
        <w:t>2</w:t>
      </w:r>
      <w:r w:rsidRPr="00D16671">
        <w:rPr>
          <w:rFonts w:ascii="Times New Roman" w:hAnsi="Times New Roman" w:cs="Times New Roman"/>
          <w:b/>
        </w:rPr>
        <w:t>, 2023-2024</w:t>
      </w:r>
    </w:p>
    <w:p w14:paraId="0E43AE12" w14:textId="77777777" w:rsidR="00D16671" w:rsidRPr="00D16671" w:rsidRDefault="00D16671" w:rsidP="00D16671">
      <w:pPr>
        <w:jc w:val="center"/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>VLADIMIR KROMIN, TEACHER</w:t>
      </w:r>
    </w:p>
    <w:p w14:paraId="5579A861" w14:textId="1473BF7E" w:rsidR="00D16671" w:rsidRPr="00D16671" w:rsidRDefault="00D16671" w:rsidP="00D16671">
      <w:pPr>
        <w:jc w:val="center"/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>540-392-8849 (cell)</w:t>
      </w:r>
    </w:p>
    <w:p w14:paraId="373D61C9" w14:textId="77777777" w:rsidR="00D16671" w:rsidRPr="00D16671" w:rsidRDefault="00D16671" w:rsidP="00D16671">
      <w:pPr>
        <w:jc w:val="center"/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/>
        </w:rPr>
        <w:t>email: evkromin@gmail.com</w:t>
      </w:r>
    </w:p>
    <w:p w14:paraId="48DD3FF9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6AEC1922" w14:textId="77777777" w:rsidR="00D16671" w:rsidRPr="00D16671" w:rsidRDefault="00D16671" w:rsidP="00D16671">
      <w:pPr>
        <w:rPr>
          <w:bCs/>
        </w:rPr>
      </w:pPr>
    </w:p>
    <w:p w14:paraId="7E8D19D8" w14:textId="77777777" w:rsidR="00D16671" w:rsidRPr="00D16671" w:rsidRDefault="00D16671" w:rsidP="00D16671">
      <w:pPr>
        <w:rPr>
          <w:bCs/>
        </w:rPr>
      </w:pPr>
    </w:p>
    <w:p w14:paraId="55A10A1E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 xml:space="preserve">Please contact Vladimir </w:t>
      </w:r>
      <w:proofErr w:type="spellStart"/>
      <w:r w:rsidRPr="00D16671">
        <w:rPr>
          <w:rFonts w:ascii="Times New Roman" w:hAnsi="Times New Roman" w:cs="Times New Roman"/>
          <w:bCs/>
        </w:rPr>
        <w:t>Kromin</w:t>
      </w:r>
      <w:proofErr w:type="spellEnd"/>
      <w:r w:rsidRPr="00D16671">
        <w:rPr>
          <w:rFonts w:ascii="Times New Roman" w:hAnsi="Times New Roman" w:cs="Times New Roman"/>
          <w:bCs/>
        </w:rPr>
        <w:t xml:space="preserve"> if you have questions about what time to attend your violin group class. </w:t>
      </w:r>
    </w:p>
    <w:p w14:paraId="1D3E6975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65EA5E32" w14:textId="7E607C53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All rehearsals are open to the public for observation at any time.</w:t>
      </w:r>
    </w:p>
    <w:p w14:paraId="6B2C89EA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 xml:space="preserve">Please contact Vladimir </w:t>
      </w:r>
      <w:proofErr w:type="spellStart"/>
      <w:r w:rsidRPr="00D16671">
        <w:rPr>
          <w:rFonts w:ascii="Times New Roman" w:hAnsi="Times New Roman" w:cs="Times New Roman"/>
          <w:bCs/>
        </w:rPr>
        <w:t>Kromin</w:t>
      </w:r>
      <w:proofErr w:type="spellEnd"/>
      <w:r w:rsidRPr="00D16671">
        <w:rPr>
          <w:rFonts w:ascii="Times New Roman" w:hAnsi="Times New Roman" w:cs="Times New Roman"/>
          <w:bCs/>
        </w:rPr>
        <w:t xml:space="preserve"> if you wish to observe, to be sure there has been no change in rehearsal schedule.</w:t>
      </w:r>
    </w:p>
    <w:p w14:paraId="33C3FB1E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1A81F431" w14:textId="67E9E97E" w:rsidR="00D16671" w:rsidRPr="00D16671" w:rsidRDefault="00D16671" w:rsidP="00D16671">
      <w:pPr>
        <w:rPr>
          <w:rFonts w:ascii="Times New Roman" w:hAnsi="Times New Roman" w:cs="Times New Roman"/>
          <w:b/>
        </w:rPr>
      </w:pPr>
      <w:r w:rsidRPr="00D16671">
        <w:rPr>
          <w:rFonts w:ascii="Times New Roman" w:hAnsi="Times New Roman" w:cs="Times New Roman"/>
          <w:b/>
        </w:rPr>
        <w:t>SATURDAY (unless otherwise indicated)</w:t>
      </w:r>
    </w:p>
    <w:p w14:paraId="4B7BC8CD" w14:textId="77777777" w:rsidR="00D16671" w:rsidRPr="00D16671" w:rsidRDefault="00D16671" w:rsidP="00D16671">
      <w:pPr>
        <w:rPr>
          <w:rFonts w:ascii="Times New Roman" w:hAnsi="Times New Roman" w:cs="Times New Roman"/>
          <w:b/>
        </w:rPr>
      </w:pPr>
    </w:p>
    <w:p w14:paraId="4F264F9B" w14:textId="09C8E96E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January 13</w:t>
      </w:r>
    </w:p>
    <w:p w14:paraId="25B7645E" w14:textId="18D16791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January 21 (Sunday)</w:t>
      </w:r>
    </w:p>
    <w:p w14:paraId="0448DD38" w14:textId="7B83BD01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January 27</w:t>
      </w:r>
    </w:p>
    <w:p w14:paraId="21214F76" w14:textId="3835B944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 xml:space="preserve">February </w:t>
      </w:r>
      <w:proofErr w:type="gramStart"/>
      <w:r w:rsidRPr="00D16671">
        <w:rPr>
          <w:rFonts w:ascii="Times New Roman" w:hAnsi="Times New Roman" w:cs="Times New Roman"/>
          <w:bCs/>
        </w:rPr>
        <w:t>3  (</w:t>
      </w:r>
      <w:proofErr w:type="gramEnd"/>
      <w:r w:rsidRPr="00D16671">
        <w:rPr>
          <w:rFonts w:ascii="Times New Roman" w:hAnsi="Times New Roman" w:cs="Times New Roman"/>
          <w:bCs/>
        </w:rPr>
        <w:t xml:space="preserve">Rehearsal and </w:t>
      </w:r>
      <w:r w:rsidRPr="00D16671">
        <w:rPr>
          <w:rFonts w:ascii="Times New Roman" w:hAnsi="Times New Roman" w:cs="Times New Roman"/>
          <w:b/>
        </w:rPr>
        <w:t>String Extravaganza #1</w:t>
      </w:r>
      <w:r w:rsidRPr="00D16671">
        <w:rPr>
          <w:rFonts w:ascii="Times New Roman" w:hAnsi="Times New Roman" w:cs="Times New Roman"/>
          <w:bCs/>
        </w:rPr>
        <w:t>; Concert is at 3PM Moss</w:t>
      </w:r>
    </w:p>
    <w:p w14:paraId="300F1DB8" w14:textId="2B9B307F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ab/>
        <w:t xml:space="preserve">          Arts Center)</w:t>
      </w:r>
    </w:p>
    <w:p w14:paraId="4F3C6397" w14:textId="0F934EE9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February 17</w:t>
      </w:r>
    </w:p>
    <w:p w14:paraId="2C37C7BC" w14:textId="28FCDA47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March 2</w:t>
      </w:r>
    </w:p>
    <w:p w14:paraId="6B6AD6D2" w14:textId="64121692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March 16</w:t>
      </w:r>
    </w:p>
    <w:p w14:paraId="75469C7E" w14:textId="7950B999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April 6</w:t>
      </w:r>
    </w:p>
    <w:p w14:paraId="287C9776" w14:textId="70FA1B68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April 27</w:t>
      </w:r>
    </w:p>
    <w:p w14:paraId="2DA59B79" w14:textId="040D87C0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May 3 or May 4 (TBA)</w:t>
      </w:r>
    </w:p>
    <w:p w14:paraId="0515FA5E" w14:textId="77730250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May 11</w:t>
      </w:r>
    </w:p>
    <w:p w14:paraId="58FDF7C2" w14:textId="0BEFAAC2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Cs/>
        </w:rPr>
        <w:t>May 18</w:t>
      </w:r>
    </w:p>
    <w:p w14:paraId="53D43B98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48A76F25" w14:textId="333613F5" w:rsidR="00D16671" w:rsidRPr="00D16671" w:rsidRDefault="00D16671" w:rsidP="00D16671">
      <w:pPr>
        <w:rPr>
          <w:rFonts w:ascii="Times New Roman" w:hAnsi="Times New Roman" w:cs="Times New Roman"/>
          <w:bCs/>
        </w:rPr>
      </w:pPr>
      <w:r w:rsidRPr="00D16671">
        <w:rPr>
          <w:rFonts w:ascii="Times New Roman" w:hAnsi="Times New Roman" w:cs="Times New Roman"/>
          <w:b/>
        </w:rPr>
        <w:t>String Extravaganza #2</w:t>
      </w:r>
      <w:r w:rsidRPr="00D16671">
        <w:rPr>
          <w:rFonts w:ascii="Times New Roman" w:hAnsi="Times New Roman" w:cs="Times New Roman"/>
          <w:bCs/>
        </w:rPr>
        <w:t xml:space="preserve"> will be </w:t>
      </w:r>
      <w:r w:rsidRPr="00D16671">
        <w:rPr>
          <w:rFonts w:ascii="Times New Roman" w:hAnsi="Times New Roman" w:cs="Times New Roman"/>
          <w:b/>
        </w:rPr>
        <w:t>Saturday, May 18 OR Sunday, May 19, 2024</w:t>
      </w:r>
      <w:r w:rsidRPr="00D16671">
        <w:rPr>
          <w:rFonts w:ascii="Times New Roman" w:hAnsi="Times New Roman" w:cs="Times New Roman"/>
          <w:bCs/>
        </w:rPr>
        <w:t>.  Please hold both dates until date is confirmed.  Location:  Moss Arts Center, 3PM</w:t>
      </w:r>
    </w:p>
    <w:p w14:paraId="21F46FBF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26B3C979" w14:textId="77777777" w:rsidR="00D16671" w:rsidRPr="00D16671" w:rsidRDefault="00D16671" w:rsidP="00D16671">
      <w:pPr>
        <w:rPr>
          <w:rFonts w:ascii="Times New Roman" w:hAnsi="Times New Roman" w:cs="Times New Roman"/>
          <w:bCs/>
        </w:rPr>
      </w:pPr>
    </w:p>
    <w:p w14:paraId="1C31A414" w14:textId="77777777" w:rsidR="000B7769" w:rsidRPr="00D16671" w:rsidRDefault="000B7769">
      <w:pPr>
        <w:rPr>
          <w:rFonts w:ascii="Times New Roman" w:hAnsi="Times New Roman" w:cs="Times New Roman"/>
        </w:rPr>
      </w:pPr>
    </w:p>
    <w:sectPr w:rsidR="000B7769" w:rsidRPr="00D16671" w:rsidSect="0014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1"/>
    <w:rsid w:val="000B7769"/>
    <w:rsid w:val="00146D55"/>
    <w:rsid w:val="008F492F"/>
    <w:rsid w:val="00D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76058"/>
  <w15:chartTrackingRefBased/>
  <w15:docId w15:val="{C34C2959-D136-F043-B422-383F3FDF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1"/>
  </w:style>
  <w:style w:type="paragraph" w:styleId="Heading1">
    <w:name w:val="heading 1"/>
    <w:basedOn w:val="Normal"/>
    <w:next w:val="Normal"/>
    <w:link w:val="Heading1Char"/>
    <w:uiPriority w:val="9"/>
    <w:qFormat/>
    <w:rsid w:val="00D166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6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6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6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6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6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6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6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6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6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6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6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6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6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6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6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6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66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6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6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66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66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66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66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6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6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66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dcterms:created xsi:type="dcterms:W3CDTF">2024-01-28T17:08:00Z</dcterms:created>
  <dcterms:modified xsi:type="dcterms:W3CDTF">2024-01-28T17:15:00Z</dcterms:modified>
</cp:coreProperties>
</file>