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93B" w14:textId="77777777" w:rsidR="001979F1" w:rsidRPr="004A0B42" w:rsidRDefault="001979F1" w:rsidP="001979F1">
      <w:pPr>
        <w:jc w:val="center"/>
        <w:rPr>
          <w:b/>
          <w:color w:val="000000"/>
          <w:sz w:val="28"/>
        </w:rPr>
      </w:pPr>
      <w:r w:rsidRPr="004A0B42">
        <w:rPr>
          <w:b/>
          <w:color w:val="000000"/>
          <w:sz w:val="28"/>
        </w:rPr>
        <w:t>Renaissance Music Academy of Virginia</w:t>
      </w:r>
    </w:p>
    <w:p w14:paraId="739A2016" w14:textId="77777777" w:rsidR="001979F1" w:rsidRPr="004A0B42" w:rsidRDefault="001979F1" w:rsidP="001979F1">
      <w:pPr>
        <w:jc w:val="center"/>
        <w:rPr>
          <w:b/>
          <w:color w:val="000000"/>
          <w:sz w:val="28"/>
        </w:rPr>
      </w:pPr>
      <w:r w:rsidRPr="004A0B42">
        <w:rPr>
          <w:b/>
          <w:color w:val="000000"/>
          <w:sz w:val="28"/>
        </w:rPr>
        <w:t>Chamber Orchestra Rehearsal Schedule</w:t>
      </w:r>
    </w:p>
    <w:p w14:paraId="7ACDDC28" w14:textId="5941A824" w:rsidR="001979F1" w:rsidRPr="00C96DE2" w:rsidRDefault="001979F1" w:rsidP="001979F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Semester </w:t>
      </w:r>
      <w:r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>, 2022-2023</w:t>
      </w:r>
    </w:p>
    <w:p w14:paraId="4683E796" w14:textId="77777777" w:rsidR="001979F1" w:rsidRPr="006F327F" w:rsidRDefault="001979F1" w:rsidP="00197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David Ehrlich, CONDUCTOR</w:t>
      </w:r>
    </w:p>
    <w:p w14:paraId="4D58457A" w14:textId="77777777" w:rsidR="001979F1" w:rsidRPr="006F327F" w:rsidRDefault="001979F1" w:rsidP="001979F1">
      <w:pPr>
        <w:jc w:val="center"/>
        <w:rPr>
          <w:b/>
          <w:color w:val="000000"/>
          <w:sz w:val="28"/>
          <w:szCs w:val="28"/>
        </w:rPr>
      </w:pPr>
      <w:r w:rsidRPr="006F327F">
        <w:rPr>
          <w:b/>
          <w:color w:val="000000"/>
          <w:sz w:val="28"/>
          <w:szCs w:val="28"/>
        </w:rPr>
        <w:t>540-953-2222</w:t>
      </w:r>
    </w:p>
    <w:p w14:paraId="4E6E26F2" w14:textId="77777777" w:rsidR="001979F1" w:rsidRDefault="001979F1" w:rsidP="001979F1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6F327F">
        <w:rPr>
          <w:b/>
          <w:color w:val="000000"/>
          <w:sz w:val="28"/>
          <w:szCs w:val="28"/>
        </w:rPr>
        <w:t xml:space="preserve">Email:  </w:t>
      </w:r>
      <w:hyperlink r:id="rId4" w:history="1">
        <w:r w:rsidRPr="006F327F">
          <w:rPr>
            <w:rStyle w:val="Hyperlink"/>
            <w:b/>
            <w:color w:val="000000"/>
            <w:sz w:val="28"/>
            <w:szCs w:val="28"/>
            <w:u w:val="none"/>
          </w:rPr>
          <w:t>davidviolin@comcast.net</w:t>
        </w:r>
      </w:hyperlink>
      <w:r w:rsidRPr="006F327F">
        <w:rPr>
          <w:b/>
          <w:color w:val="000000"/>
          <w:sz w:val="28"/>
          <w:szCs w:val="28"/>
        </w:rPr>
        <w:t xml:space="preserve"> OR </w:t>
      </w:r>
      <w:hyperlink r:id="rId5" w:history="1">
        <w:r w:rsidRPr="006F327F">
          <w:rPr>
            <w:rStyle w:val="Hyperlink"/>
            <w:b/>
            <w:color w:val="auto"/>
            <w:sz w:val="28"/>
            <w:szCs w:val="28"/>
            <w:u w:val="none"/>
          </w:rPr>
          <w:t>rmamusic@comcast.net</w:t>
        </w:r>
      </w:hyperlink>
    </w:p>
    <w:p w14:paraId="72D8F2A5" w14:textId="77777777" w:rsidR="001979F1" w:rsidRDefault="001979F1" w:rsidP="001979F1">
      <w:pPr>
        <w:rPr>
          <w:rFonts w:ascii="Helvetica" w:hAnsi="Helvetica" w:cs="Times New Roman"/>
          <w:b/>
          <w:bCs/>
        </w:rPr>
      </w:pPr>
    </w:p>
    <w:p w14:paraId="20457195" w14:textId="232311E9" w:rsidR="00F2327A" w:rsidRDefault="00F2327A"/>
    <w:p w14:paraId="1372D4A4" w14:textId="37544583" w:rsidR="00F2327A" w:rsidRPr="001979F1" w:rsidRDefault="00F2327A">
      <w:pPr>
        <w:rPr>
          <w:sz w:val="32"/>
          <w:szCs w:val="32"/>
        </w:rPr>
      </w:pPr>
    </w:p>
    <w:p w14:paraId="26AF32F9" w14:textId="77777777" w:rsidR="001979F1" w:rsidRPr="001979F1" w:rsidRDefault="001979F1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 xml:space="preserve">SATURDAY </w:t>
      </w:r>
    </w:p>
    <w:p w14:paraId="5B7A26B2" w14:textId="39504BAF" w:rsidR="001979F1" w:rsidRPr="001979F1" w:rsidRDefault="001979F1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1:00 – 3:30 (unless otherwise listed)</w:t>
      </w:r>
    </w:p>
    <w:p w14:paraId="3526FE91" w14:textId="7E8540F7" w:rsidR="001979F1" w:rsidRPr="001979F1" w:rsidRDefault="001979F1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RMA Orchestra Room (unless otherwise listed)</w:t>
      </w:r>
    </w:p>
    <w:p w14:paraId="5F036120" w14:textId="77777777" w:rsidR="001979F1" w:rsidRPr="001979F1" w:rsidRDefault="001979F1">
      <w:pPr>
        <w:rPr>
          <w:sz w:val="32"/>
          <w:szCs w:val="32"/>
        </w:rPr>
      </w:pPr>
    </w:p>
    <w:p w14:paraId="0829CB4F" w14:textId="77777777" w:rsidR="001979F1" w:rsidRPr="001979F1" w:rsidRDefault="001979F1">
      <w:pPr>
        <w:rPr>
          <w:sz w:val="32"/>
          <w:szCs w:val="32"/>
        </w:rPr>
      </w:pPr>
    </w:p>
    <w:p w14:paraId="59B3FFE7" w14:textId="1FB1EEFB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February 18</w:t>
      </w:r>
    </w:p>
    <w:p w14:paraId="0F620669" w14:textId="29B76CC3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February 25</w:t>
      </w:r>
    </w:p>
    <w:p w14:paraId="7CD43D5E" w14:textId="3D48FAE5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March 11</w:t>
      </w:r>
    </w:p>
    <w:p w14:paraId="33CDFC82" w14:textId="176AFAB9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March 18</w:t>
      </w:r>
    </w:p>
    <w:p w14:paraId="7E213FC4" w14:textId="1427DA4C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March 25</w:t>
      </w:r>
    </w:p>
    <w:p w14:paraId="57EE511A" w14:textId="0A0B57A2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April 1</w:t>
      </w:r>
    </w:p>
    <w:p w14:paraId="702D8B49" w14:textId="392AE797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April 15</w:t>
      </w:r>
    </w:p>
    <w:p w14:paraId="3E035FB3" w14:textId="372ED5C6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April 22</w:t>
      </w:r>
      <w:r w:rsidR="00BC677D" w:rsidRPr="001979F1">
        <w:rPr>
          <w:b/>
          <w:bCs/>
          <w:sz w:val="32"/>
          <w:szCs w:val="32"/>
        </w:rPr>
        <w:t xml:space="preserve"> </w:t>
      </w:r>
    </w:p>
    <w:p w14:paraId="6880768E" w14:textId="7811A582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April 29</w:t>
      </w:r>
    </w:p>
    <w:p w14:paraId="58075D4B" w14:textId="62190C95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May 6</w:t>
      </w:r>
    </w:p>
    <w:p w14:paraId="6A1AF2EF" w14:textId="35F1A68D" w:rsidR="00F2327A" w:rsidRPr="001979F1" w:rsidRDefault="00F2327A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>May 13</w:t>
      </w:r>
    </w:p>
    <w:p w14:paraId="128F2FAA" w14:textId="1A244854" w:rsidR="001979F1" w:rsidRPr="001979F1" w:rsidRDefault="001979F1">
      <w:pPr>
        <w:rPr>
          <w:b/>
          <w:bCs/>
          <w:sz w:val="32"/>
          <w:szCs w:val="32"/>
        </w:rPr>
      </w:pPr>
    </w:p>
    <w:p w14:paraId="7CF78180" w14:textId="58907F78" w:rsidR="001979F1" w:rsidRPr="001979F1" w:rsidRDefault="001979F1">
      <w:pPr>
        <w:rPr>
          <w:b/>
          <w:bCs/>
          <w:sz w:val="32"/>
          <w:szCs w:val="32"/>
        </w:rPr>
      </w:pPr>
      <w:r w:rsidRPr="001979F1">
        <w:rPr>
          <w:b/>
          <w:bCs/>
          <w:sz w:val="32"/>
          <w:szCs w:val="32"/>
        </w:rPr>
        <w:t xml:space="preserve">String Extravaganza date TBA </w:t>
      </w:r>
    </w:p>
    <w:p w14:paraId="3A7710EF" w14:textId="77777777" w:rsidR="001979F1" w:rsidRPr="001979F1" w:rsidRDefault="001979F1">
      <w:pPr>
        <w:rPr>
          <w:b/>
          <w:bCs/>
          <w:sz w:val="32"/>
          <w:szCs w:val="32"/>
        </w:rPr>
      </w:pPr>
    </w:p>
    <w:p w14:paraId="7B1ADECD" w14:textId="77777777" w:rsidR="00F2327A" w:rsidRPr="001979F1" w:rsidRDefault="00F2327A">
      <w:pPr>
        <w:rPr>
          <w:sz w:val="32"/>
          <w:szCs w:val="32"/>
        </w:rPr>
      </w:pPr>
    </w:p>
    <w:p w14:paraId="70D03A24" w14:textId="713BC957" w:rsidR="00F2327A" w:rsidRPr="001979F1" w:rsidRDefault="00F2327A">
      <w:pPr>
        <w:rPr>
          <w:sz w:val="32"/>
          <w:szCs w:val="32"/>
        </w:rPr>
      </w:pPr>
    </w:p>
    <w:sectPr w:rsidR="00F2327A" w:rsidRPr="001979F1" w:rsidSect="008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7A"/>
    <w:rsid w:val="001979F1"/>
    <w:rsid w:val="00262FEF"/>
    <w:rsid w:val="008F492F"/>
    <w:rsid w:val="00BC677D"/>
    <w:rsid w:val="00F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C5E03"/>
  <w15:docId w15:val="{AAE3A796-8AEE-4443-9276-EDC5169E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7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music@comcast.net" TargetMode="External"/><Relationship Id="rId4" Type="http://schemas.openxmlformats.org/officeDocument/2006/relationships/hyperlink" Target="mailto:davidvioli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Ehrlich</dc:creator>
  <cp:keywords/>
  <dc:description/>
  <cp:lastModifiedBy>Teresa Ehrlich</cp:lastModifiedBy>
  <cp:revision>1</cp:revision>
  <cp:lastPrinted>2023-02-23T17:09:00Z</cp:lastPrinted>
  <dcterms:created xsi:type="dcterms:W3CDTF">2023-02-13T00:04:00Z</dcterms:created>
  <dcterms:modified xsi:type="dcterms:W3CDTF">2023-02-24T20:37:00Z</dcterms:modified>
</cp:coreProperties>
</file>